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1" w:rsidRDefault="00DF00C1">
      <w:pPr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p w:rsidR="00DF00C1" w:rsidRDefault="002B7662">
      <w:pPr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 xml:space="preserve">Приложение 6 </w:t>
      </w:r>
    </w:p>
    <w:p w:rsidR="00DF00C1" w:rsidRDefault="002B7662">
      <w:pPr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>К приказу ГБУ «Социально-реабилитационный центр</w:t>
      </w:r>
    </w:p>
    <w:p w:rsidR="00DF00C1" w:rsidRDefault="002B6E14">
      <w:pPr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>Для несовершеннолетних» Рамешковского</w:t>
      </w:r>
      <w:r w:rsidR="002B7662">
        <w:rPr>
          <w:sz w:val="24"/>
        </w:rPr>
        <w:t xml:space="preserve"> района</w:t>
      </w:r>
    </w:p>
    <w:p w:rsidR="00DF00C1" w:rsidRDefault="002B6E14">
      <w:pPr>
        <w:autoSpaceDE w:val="0"/>
        <w:autoSpaceDN w:val="0"/>
        <w:adjustRightInd w:val="0"/>
        <w:spacing w:before="120"/>
        <w:jc w:val="right"/>
        <w:outlineLvl w:val="0"/>
        <w:rPr>
          <w:sz w:val="24"/>
        </w:rPr>
      </w:pPr>
      <w:r>
        <w:rPr>
          <w:sz w:val="24"/>
        </w:rPr>
        <w:t xml:space="preserve"> №___________от___________</w:t>
      </w:r>
    </w:p>
    <w:p w:rsidR="00DF00C1" w:rsidRDefault="00DF00C1">
      <w:pPr>
        <w:jc w:val="center"/>
        <w:rPr>
          <w:b/>
          <w:sz w:val="32"/>
          <w:szCs w:val="32"/>
        </w:rPr>
      </w:pPr>
    </w:p>
    <w:p w:rsidR="00DF00C1" w:rsidRDefault="002B766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Типовая форма разъяснения субъекту персональных данных </w:t>
      </w:r>
      <w:r>
        <w:rPr>
          <w:b/>
          <w:szCs w:val="28"/>
        </w:rPr>
        <w:br/>
        <w:t xml:space="preserve">юридических последствий отказа предоставить свои персональные </w:t>
      </w:r>
      <w:r>
        <w:rPr>
          <w:b/>
          <w:szCs w:val="28"/>
        </w:rPr>
        <w:t>данные</w:t>
      </w:r>
    </w:p>
    <w:p w:rsidR="00DF00C1" w:rsidRDefault="00DF00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</w:p>
    <w:p w:rsidR="00DF00C1" w:rsidRDefault="00DF00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</w:p>
    <w:p w:rsidR="00DF00C1" w:rsidRDefault="002B766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Уважаемый (ая) ______________________________________________.</w:t>
      </w:r>
    </w:p>
    <w:p w:rsidR="00DF00C1" w:rsidRDefault="002B766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(фамилия, имя, отчество субъекта персональных данных)</w:t>
      </w:r>
    </w:p>
    <w:p w:rsidR="00DF00C1" w:rsidRDefault="002B7662">
      <w:pPr>
        <w:autoSpaceDE w:val="0"/>
        <w:autoSpaceDN w:val="0"/>
        <w:adjustRightInd w:val="0"/>
        <w:spacing w:before="120"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Лица, которые намерены вступить в те, или иные правовые отношения с </w:t>
      </w:r>
      <w:r>
        <w:rPr>
          <w:szCs w:val="28"/>
        </w:rPr>
        <w:t>Государс</w:t>
      </w:r>
      <w:r>
        <w:rPr>
          <w:szCs w:val="28"/>
        </w:rPr>
        <w:t xml:space="preserve">твенным бюджетным учреждением «Социально-реабилитационный центр </w:t>
      </w:r>
      <w:r w:rsidR="002B6E14">
        <w:rPr>
          <w:szCs w:val="28"/>
        </w:rPr>
        <w:t>для несовершеннолетних» Рамешковского</w:t>
      </w:r>
      <w:r>
        <w:rPr>
          <w:szCs w:val="28"/>
        </w:rPr>
        <w:t xml:space="preserve"> района  </w:t>
      </w:r>
      <w:r>
        <w:rPr>
          <w:rFonts w:eastAsia="Calibri"/>
          <w:szCs w:val="28"/>
          <w:lang w:eastAsia="en-US"/>
        </w:rPr>
        <w:t xml:space="preserve">обязаны предоставлять персональные данные, однако, непредставление данной информации может сделать невозможным продолжение правовых отношений с </w:t>
      </w:r>
      <w:r>
        <w:rPr>
          <w:szCs w:val="28"/>
        </w:rPr>
        <w:t>государ</w:t>
      </w:r>
      <w:r>
        <w:rPr>
          <w:szCs w:val="28"/>
        </w:rPr>
        <w:t xml:space="preserve">ственным бюджетным учреждением «Социально-реабилитационный центр </w:t>
      </w:r>
      <w:r w:rsidR="002B6E14">
        <w:rPr>
          <w:szCs w:val="28"/>
        </w:rPr>
        <w:t>для несовершеннолетних» Рамешковского района</w:t>
      </w:r>
      <w:r>
        <w:rPr>
          <w:rFonts w:eastAsia="Calibri"/>
          <w:szCs w:val="28"/>
          <w:lang w:eastAsia="en-US"/>
        </w:rPr>
        <w:t xml:space="preserve">, выполнение юридических и иных обязательств. </w:t>
      </w:r>
    </w:p>
    <w:p w:rsidR="00DF00C1" w:rsidRDefault="002B7662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Персональные данные хранятся и обрабатываются </w:t>
      </w:r>
      <w:r>
        <w:rPr>
          <w:szCs w:val="28"/>
        </w:rPr>
        <w:t>Государственным бюджетным учреждением «Социально-реабилита</w:t>
      </w:r>
      <w:r w:rsidR="002B6E14">
        <w:rPr>
          <w:szCs w:val="28"/>
        </w:rPr>
        <w:t>ционный центр для несовершеннол</w:t>
      </w:r>
      <w:r>
        <w:rPr>
          <w:szCs w:val="28"/>
        </w:rPr>
        <w:t xml:space="preserve">етних» </w:t>
      </w:r>
      <w:r w:rsidR="002B6E14">
        <w:rPr>
          <w:szCs w:val="28"/>
        </w:rPr>
        <w:t xml:space="preserve"> Рамешковского</w:t>
      </w:r>
      <w:r>
        <w:rPr>
          <w:szCs w:val="28"/>
        </w:rPr>
        <w:t xml:space="preserve"> района   в </w:t>
      </w:r>
      <w:r>
        <w:rPr>
          <w:rFonts w:eastAsia="Calibri"/>
          <w:szCs w:val="28"/>
          <w:lang w:eastAsia="en-US"/>
        </w:rPr>
        <w:t>соответствии с федеральным законодательством и законодательством Тверской области.</w:t>
      </w:r>
    </w:p>
    <w:p w:rsidR="00DF00C1" w:rsidRDefault="00DF00C1">
      <w:pPr>
        <w:jc w:val="both"/>
        <w:rPr>
          <w:rFonts w:eastAsia="Calibri"/>
          <w:szCs w:val="28"/>
          <w:lang w:eastAsia="en-US"/>
        </w:rPr>
      </w:pPr>
    </w:p>
    <w:p w:rsidR="00DF00C1" w:rsidRDefault="00DF00C1">
      <w:pPr>
        <w:jc w:val="both"/>
        <w:rPr>
          <w:rFonts w:eastAsia="Calibri"/>
          <w:szCs w:val="28"/>
          <w:lang w:eastAsia="en-US"/>
        </w:rPr>
      </w:pPr>
    </w:p>
    <w:p w:rsidR="00DF00C1" w:rsidRDefault="00DF00C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F00C1" w:rsidRDefault="002B7662">
      <w:pPr>
        <w:jc w:val="center"/>
        <w:rPr>
          <w:rFonts w:eastAsia="Calibri"/>
          <w:color w:val="0070C0"/>
          <w:szCs w:val="28"/>
          <w:lang w:eastAsia="en-US"/>
        </w:rPr>
      </w:pPr>
      <w:r>
        <w:rPr>
          <w:szCs w:val="28"/>
        </w:rPr>
        <w:t xml:space="preserve">Директор                          </w:t>
      </w:r>
      <w:r>
        <w:rPr>
          <w:color w:val="000000"/>
          <w:spacing w:val="1"/>
          <w:sz w:val="24"/>
        </w:rPr>
        <w:t xml:space="preserve">______________       </w:t>
      </w:r>
      <w:r w:rsidR="002B6E14">
        <w:rPr>
          <w:color w:val="000000"/>
          <w:spacing w:val="1"/>
          <w:sz w:val="24"/>
        </w:rPr>
        <w:t xml:space="preserve"> </w:t>
      </w:r>
    </w:p>
    <w:p w:rsidR="00DF00C1" w:rsidRDefault="002B7662">
      <w:pPr>
        <w:shd w:val="clear" w:color="auto" w:fill="FFFFFF"/>
        <w:spacing w:line="269" w:lineRule="atLeast"/>
        <w:ind w:firstLine="709"/>
        <w:jc w:val="center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 ( инициалы, фамилия)</w:t>
      </w:r>
    </w:p>
    <w:p w:rsidR="00DF00C1" w:rsidRDefault="00DF00C1">
      <w:pPr>
        <w:shd w:val="clear" w:color="auto" w:fill="FFFFFF"/>
        <w:spacing w:line="269" w:lineRule="atLeast"/>
        <w:ind w:firstLine="709"/>
        <w:jc w:val="center"/>
        <w:rPr>
          <w:sz w:val="24"/>
        </w:rPr>
      </w:pPr>
    </w:p>
    <w:p w:rsidR="00DF00C1" w:rsidRDefault="002B76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«____» ___________  20__ г.</w:t>
      </w:r>
    </w:p>
    <w:p w:rsidR="00DF00C1" w:rsidRDefault="00DF00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B6E14" w:rsidRDefault="002B6E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Ознакомлен(а)___________________________</w:t>
      </w:r>
    </w:p>
    <w:sectPr w:rsidR="002B6E14" w:rsidSect="00DF00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62" w:rsidRDefault="002B7662">
      <w:r>
        <w:separator/>
      </w:r>
    </w:p>
  </w:endnote>
  <w:endnote w:type="continuationSeparator" w:id="0">
    <w:p w:rsidR="002B7662" w:rsidRDefault="002B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62" w:rsidRDefault="002B7662">
      <w:r>
        <w:separator/>
      </w:r>
    </w:p>
  </w:footnote>
  <w:footnote w:type="continuationSeparator" w:id="0">
    <w:p w:rsidR="002B7662" w:rsidRDefault="002B7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6A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67014"/>
    <w:rsid w:val="00173CD9"/>
    <w:rsid w:val="00176BD7"/>
    <w:rsid w:val="0018014A"/>
    <w:rsid w:val="001872F7"/>
    <w:rsid w:val="00193CEC"/>
    <w:rsid w:val="001A6668"/>
    <w:rsid w:val="001B6E69"/>
    <w:rsid w:val="001C20DC"/>
    <w:rsid w:val="001C41EE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60A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B6E14"/>
    <w:rsid w:val="002B7662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55CF0"/>
    <w:rsid w:val="003629EC"/>
    <w:rsid w:val="00372613"/>
    <w:rsid w:val="00376A34"/>
    <w:rsid w:val="003A4B90"/>
    <w:rsid w:val="003B095B"/>
    <w:rsid w:val="003B4678"/>
    <w:rsid w:val="003C5F35"/>
    <w:rsid w:val="003C73F4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247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375E"/>
    <w:rsid w:val="005357DB"/>
    <w:rsid w:val="00535D29"/>
    <w:rsid w:val="005534A1"/>
    <w:rsid w:val="005550EE"/>
    <w:rsid w:val="00555DDB"/>
    <w:rsid w:val="0055633D"/>
    <w:rsid w:val="00563CBD"/>
    <w:rsid w:val="005655CB"/>
    <w:rsid w:val="005705B9"/>
    <w:rsid w:val="0057174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4033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0240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42CE6"/>
    <w:rsid w:val="007554E4"/>
    <w:rsid w:val="00761040"/>
    <w:rsid w:val="007624CF"/>
    <w:rsid w:val="00763A5A"/>
    <w:rsid w:val="00767BE5"/>
    <w:rsid w:val="007738CD"/>
    <w:rsid w:val="00774EFE"/>
    <w:rsid w:val="00774F8F"/>
    <w:rsid w:val="00781D12"/>
    <w:rsid w:val="007828A4"/>
    <w:rsid w:val="00783572"/>
    <w:rsid w:val="007B1796"/>
    <w:rsid w:val="007B4065"/>
    <w:rsid w:val="007C3129"/>
    <w:rsid w:val="007D12DC"/>
    <w:rsid w:val="007E295F"/>
    <w:rsid w:val="007E3DAA"/>
    <w:rsid w:val="007E6327"/>
    <w:rsid w:val="007E7358"/>
    <w:rsid w:val="007F563C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1426A"/>
    <w:rsid w:val="00934C4F"/>
    <w:rsid w:val="00966192"/>
    <w:rsid w:val="00966D22"/>
    <w:rsid w:val="00967A95"/>
    <w:rsid w:val="00967E35"/>
    <w:rsid w:val="00970F06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84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E47CF"/>
    <w:rsid w:val="00AF4EAA"/>
    <w:rsid w:val="00AF64D1"/>
    <w:rsid w:val="00B13E5E"/>
    <w:rsid w:val="00B21799"/>
    <w:rsid w:val="00B2408C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24DF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463"/>
    <w:rsid w:val="00D03553"/>
    <w:rsid w:val="00D13909"/>
    <w:rsid w:val="00D14BA5"/>
    <w:rsid w:val="00D153F1"/>
    <w:rsid w:val="00D17225"/>
    <w:rsid w:val="00D230F4"/>
    <w:rsid w:val="00D25E9A"/>
    <w:rsid w:val="00D30B3B"/>
    <w:rsid w:val="00D31DF4"/>
    <w:rsid w:val="00D339C5"/>
    <w:rsid w:val="00D5184C"/>
    <w:rsid w:val="00D600FC"/>
    <w:rsid w:val="00D65ECA"/>
    <w:rsid w:val="00D67933"/>
    <w:rsid w:val="00D73271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00C1"/>
    <w:rsid w:val="00DF574E"/>
    <w:rsid w:val="00E2098E"/>
    <w:rsid w:val="00E21540"/>
    <w:rsid w:val="00E310AD"/>
    <w:rsid w:val="00E311C9"/>
    <w:rsid w:val="00E33F63"/>
    <w:rsid w:val="00E36D07"/>
    <w:rsid w:val="00E41A64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26F4"/>
    <w:rsid w:val="00F25623"/>
    <w:rsid w:val="00F26D84"/>
    <w:rsid w:val="00F27738"/>
    <w:rsid w:val="00F32ABF"/>
    <w:rsid w:val="00F3436C"/>
    <w:rsid w:val="00F36571"/>
    <w:rsid w:val="00F46BA1"/>
    <w:rsid w:val="00F50772"/>
    <w:rsid w:val="00F513CA"/>
    <w:rsid w:val="00F56013"/>
    <w:rsid w:val="00F67297"/>
    <w:rsid w:val="00F672B3"/>
    <w:rsid w:val="00F70093"/>
    <w:rsid w:val="00F72BF2"/>
    <w:rsid w:val="00F84875"/>
    <w:rsid w:val="00F86A9D"/>
    <w:rsid w:val="00FB09E0"/>
    <w:rsid w:val="00FD260C"/>
    <w:rsid w:val="1031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1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F00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DF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F0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>Krokoz™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gu-src-nadejda@rambler.ru</cp:lastModifiedBy>
  <cp:revision>5</cp:revision>
  <cp:lastPrinted>2019-02-08T08:22:00Z</cp:lastPrinted>
  <dcterms:created xsi:type="dcterms:W3CDTF">2019-02-07T08:45:00Z</dcterms:created>
  <dcterms:modified xsi:type="dcterms:W3CDTF">2021-07-09T09:18:00Z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